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6465" w14:textId="2E7AA3F9"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8" w:history="1">
        <w:r w:rsidR="00EF1BD8" w:rsidRPr="006959F6">
          <w:rPr>
            <w:rStyle w:val="Hyperlink"/>
            <w:rFonts w:ascii="Arial" w:eastAsia="Arial" w:hAnsi="Arial" w:cs="Arial"/>
            <w:i/>
            <w:highlight w:val="lightGray"/>
          </w:rPr>
          <w:t>www.europakonsument.at/kein-boarding</w:t>
        </w:r>
      </w:hyperlink>
    </w:p>
    <w:p w14:paraId="45A764C3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14:paraId="41D16029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14:paraId="1862DE23" w14:textId="77777777"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14:paraId="23F0A501" w14:textId="77777777"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der Fluglinie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14:paraId="61F6EB5B" w14:textId="77777777"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58AFF3A6" w14:textId="77777777" w:rsidR="00FC2FB2" w:rsidRDefault="00FC2FB2" w:rsidP="00FC2FB2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14:paraId="71230F3A" w14:textId="5A306DE4" w:rsidR="00FE5045" w:rsidRDefault="004B17FF" w:rsidP="00FE5045">
      <w:pPr>
        <w:keepNext/>
        <w:spacing w:after="0" w:line="360" w:lineRule="auto"/>
        <w:ind w:left="1410" w:hanging="14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Betrifft:</w:t>
      </w:r>
      <w:r w:rsidR="00FC2FB2" w:rsidRPr="00FE5045">
        <w:rPr>
          <w:rFonts w:ascii="Arial" w:eastAsia="Arial" w:hAnsi="Arial" w:cs="Arial"/>
        </w:rPr>
        <w:tab/>
      </w:r>
      <w:r w:rsidR="00FC2FB2" w:rsidRPr="00FE5045">
        <w:rPr>
          <w:rFonts w:ascii="Arial" w:eastAsia="Arial" w:hAnsi="Arial" w:cs="Arial"/>
        </w:rPr>
        <w:tab/>
      </w:r>
      <w:r w:rsidR="004B733C" w:rsidRPr="004B733C">
        <w:rPr>
          <w:rFonts w:ascii="Arial" w:eastAsia="Arial" w:hAnsi="Arial" w:cs="Arial"/>
          <w:b/>
          <w:bCs/>
        </w:rPr>
        <w:t xml:space="preserve">Ausgleichszahlung </w:t>
      </w:r>
      <w:r w:rsidR="00E47429" w:rsidRPr="004B733C">
        <w:rPr>
          <w:rFonts w:ascii="Arial" w:eastAsia="Arial" w:hAnsi="Arial" w:cs="Arial"/>
          <w:b/>
          <w:bCs/>
          <w:color w:val="000000"/>
        </w:rPr>
        <w:t xml:space="preserve">wegen </w:t>
      </w:r>
      <w:r w:rsidR="004B733C" w:rsidRPr="004B733C">
        <w:rPr>
          <w:rFonts w:ascii="Arial" w:eastAsia="Arial" w:hAnsi="Arial" w:cs="Arial"/>
          <w:b/>
          <w:bCs/>
          <w:color w:val="000000"/>
        </w:rPr>
        <w:t>N</w:t>
      </w:r>
      <w:r w:rsidR="00FE5045" w:rsidRPr="004B733C">
        <w:rPr>
          <w:rFonts w:ascii="Arial" w:eastAsia="Arial" w:hAnsi="Arial" w:cs="Arial"/>
          <w:b/>
          <w:bCs/>
          <w:color w:val="000000"/>
        </w:rPr>
        <w:t>icht</w:t>
      </w:r>
      <w:r w:rsidR="004B733C" w:rsidRPr="004B733C">
        <w:rPr>
          <w:rFonts w:ascii="Arial" w:eastAsia="Arial" w:hAnsi="Arial" w:cs="Arial"/>
          <w:b/>
          <w:bCs/>
          <w:color w:val="000000"/>
        </w:rPr>
        <w:t>beförderung</w:t>
      </w:r>
      <w:r w:rsidR="004B733C">
        <w:rPr>
          <w:rFonts w:ascii="Arial" w:eastAsia="Arial" w:hAnsi="Arial" w:cs="Arial"/>
          <w:color w:val="000000"/>
        </w:rPr>
        <w:t xml:space="preserve"> </w:t>
      </w:r>
      <w:r w:rsidR="00E47429">
        <w:rPr>
          <w:rFonts w:ascii="Arial" w:eastAsia="Arial" w:hAnsi="Arial" w:cs="Arial"/>
          <w:color w:val="000000"/>
        </w:rPr>
        <w:t xml:space="preserve">durch Fluglinie </w:t>
      </w:r>
      <w:r w:rsidR="00FE5045">
        <w:rPr>
          <w:rFonts w:ascii="Arial" w:eastAsia="Arial" w:hAnsi="Arial" w:cs="Arial"/>
          <w:color w:val="000000"/>
        </w:rPr>
        <w:t>gemäß VO(EG)Nr. 261/2004</w:t>
      </w:r>
    </w:p>
    <w:p w14:paraId="690C21CC" w14:textId="77777777"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Flug</w:t>
      </w:r>
      <w:r w:rsidR="00FC2FB2">
        <w:rPr>
          <w:rFonts w:ascii="Arial" w:eastAsia="Arial" w:hAnsi="Arial" w:cs="Arial"/>
          <w:color w:val="000000"/>
        </w:rPr>
        <w:t xml:space="preserve"> Nummer</w:t>
      </w:r>
      <w:r w:rsidR="00FC2FB2">
        <w:rPr>
          <w:rFonts w:ascii="Arial" w:eastAsia="Arial" w:hAnsi="Arial" w:cs="Arial"/>
          <w:color w:val="000000"/>
        </w:rPr>
        <w:tab/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11798786" w14:textId="77777777"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Buchungscode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</w:p>
    <w:p w14:paraId="7E50CF2E" w14:textId="77777777" w:rsidR="006F3648" w:rsidRPr="00FC28BF" w:rsidRDefault="00FC2FB2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B17FF">
        <w:rPr>
          <w:rFonts w:ascii="Arial" w:eastAsia="Arial" w:hAnsi="Arial" w:cs="Arial"/>
          <w:i/>
          <w:color w:val="000000"/>
          <w:highlight w:val="lightGray"/>
        </w:rPr>
        <w:t>B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eide Codes sind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6-stellig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, bestehen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aus Blockbuchstaben und/oder Zahlen, 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und auf ihrer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Buchungsbestätigung/Rechnung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zu finden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7D291E0E" w14:textId="77777777" w:rsidR="0055149C" w:rsidRDefault="0055149C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2D72F327" w14:textId="77777777"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14:paraId="4AD7B116" w14:textId="10DA1C1C" w:rsidR="00FE5045" w:rsidRDefault="004B17FF" w:rsidP="00107699">
      <w:pP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FC2FB2">
        <w:rPr>
          <w:rFonts w:ascii="Arial" w:eastAsia="Arial" w:hAnsi="Arial" w:cs="Arial"/>
          <w:color w:val="000000"/>
        </w:rPr>
        <w:t xml:space="preserve">hatte </w:t>
      </w:r>
      <w:r>
        <w:rPr>
          <w:rFonts w:ascii="Arial" w:eastAsia="Arial" w:hAnsi="Arial" w:cs="Arial"/>
          <w:color w:val="000000"/>
        </w:rPr>
        <w:t xml:space="preserve">ein Ticket für den Flug </w:t>
      </w:r>
      <w:r w:rsidR="00227518">
        <w:rPr>
          <w:rFonts w:ascii="Arial" w:eastAsia="Arial" w:hAnsi="Arial" w:cs="Arial"/>
          <w:color w:val="000000"/>
        </w:rPr>
        <w:t xml:space="preserve">mit der </w:t>
      </w:r>
      <w:r>
        <w:rPr>
          <w:rFonts w:ascii="Arial" w:eastAsia="Arial" w:hAnsi="Arial" w:cs="Arial"/>
          <w:color w:val="000000"/>
        </w:rPr>
        <w:t>N</w:t>
      </w:r>
      <w:r w:rsidR="00FC2FB2">
        <w:rPr>
          <w:rFonts w:ascii="Arial" w:eastAsia="Arial" w:hAnsi="Arial" w:cs="Arial"/>
          <w:color w:val="000000"/>
        </w:rPr>
        <w:t xml:space="preserve">ummer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am</w:t>
      </w:r>
      <w:r w:rsidR="00AB080C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.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[Abflugdatum]</w:t>
      </w:r>
      <w:r w:rsidR="006A2C56">
        <w:rPr>
          <w:rFonts w:ascii="Arial" w:eastAsia="Arial" w:hAnsi="Arial" w:cs="Arial"/>
          <w:color w:val="000000"/>
        </w:rPr>
        <w:t xml:space="preserve">. </w:t>
      </w:r>
      <w:r w:rsidR="00FE5045">
        <w:rPr>
          <w:rFonts w:ascii="Arial" w:eastAsia="Arial" w:hAnsi="Arial" w:cs="Arial"/>
          <w:color w:val="000000"/>
        </w:rPr>
        <w:t xml:space="preserve">von </w:t>
      </w:r>
      <w:r w:rsidR="00FE5045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E5045">
        <w:rPr>
          <w:rFonts w:ascii="Arial" w:eastAsia="Arial" w:hAnsi="Arial" w:cs="Arial"/>
          <w:i/>
          <w:color w:val="000000"/>
        </w:rPr>
        <w:t xml:space="preserve">. </w:t>
      </w:r>
      <w:r w:rsidR="00FE5045" w:rsidRPr="006A2C56">
        <w:rPr>
          <w:rFonts w:ascii="Arial" w:eastAsia="Arial" w:hAnsi="Arial" w:cs="Arial"/>
          <w:i/>
          <w:color w:val="000000"/>
          <w:highlight w:val="lightGray"/>
        </w:rPr>
        <w:t>[Abflugort]</w:t>
      </w:r>
      <w:r w:rsidR="00FE5045">
        <w:rPr>
          <w:rFonts w:ascii="Arial" w:eastAsia="Arial" w:hAnsi="Arial" w:cs="Arial"/>
          <w:i/>
          <w:color w:val="000000"/>
        </w:rPr>
        <w:t xml:space="preserve">. </w:t>
      </w:r>
      <w:r w:rsidR="00FC2FB2">
        <w:rPr>
          <w:rFonts w:ascii="Arial" w:eastAsia="Arial" w:hAnsi="Arial" w:cs="Arial"/>
          <w:color w:val="000000"/>
        </w:rPr>
        <w:t>Der Buchungscode lautet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.. </w:t>
      </w:r>
    </w:p>
    <w:p w14:paraId="1A751339" w14:textId="1B849EF3" w:rsidR="00107699" w:rsidRDefault="00107699" w:rsidP="00107699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Trotz gültiger Reisedokumente und rechtzeitigem Erscheinen am Check-In bzw. Gate wurde mir die Beförderung verweigert.</w:t>
      </w:r>
    </w:p>
    <w:p w14:paraId="4FB18689" w14:textId="40CCDC02" w:rsidR="00FE5045" w:rsidRDefault="00FE5045" w:rsidP="00433C9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47934C5" w14:textId="20536E4A" w:rsidR="00433C98" w:rsidRDefault="00433C98" w:rsidP="00433C9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Ich fordere Sie daher auf, mir die Ausgleichszahlung von </w:t>
      </w:r>
      <w:r w:rsidRPr="00FE5045">
        <w:rPr>
          <w:rFonts w:ascii="Arial" w:eastAsia="Arial" w:hAnsi="Arial" w:cs="Arial"/>
          <w:color w:val="000000"/>
        </w:rPr>
        <w:t xml:space="preserve">€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color w:val="000000"/>
        </w:rPr>
        <w:t xml:space="preserve"> </w:t>
      </w:r>
      <w:r w:rsidRPr="00433C98">
        <w:rPr>
          <w:rFonts w:ascii="Arial" w:eastAsia="Arial" w:hAnsi="Arial" w:cs="Arial"/>
          <w:i/>
          <w:color w:val="000000"/>
          <w:highlight w:val="lightGray"/>
        </w:rPr>
        <w:t>[je nach Streckenlänge und Zeitpunkt des allfälligen Ersatzfluges zwischen € 250,- und € 600,-. Bitte fragen Sie bei uns nach!]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7D1A88">
        <w:rPr>
          <w:rFonts w:ascii="Arial" w:eastAsia="Arial" w:hAnsi="Arial" w:cs="Arial"/>
          <w:color w:val="000000"/>
        </w:rPr>
        <w:t xml:space="preserve">aufgrund von </w:t>
      </w:r>
      <w:r>
        <w:rPr>
          <w:rFonts w:ascii="Arial" w:eastAsia="Arial" w:hAnsi="Arial" w:cs="Arial"/>
          <w:color w:val="000000"/>
        </w:rPr>
        <w:t>Nichtbeförderungen zu überweisen.</w:t>
      </w:r>
    </w:p>
    <w:p w14:paraId="0E211BDC" w14:textId="08EA188D" w:rsidR="00433C98" w:rsidRDefault="00433C98" w:rsidP="00433C9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7BC886E" w14:textId="77777777" w:rsidR="00433C98" w:rsidRPr="00FE5045" w:rsidRDefault="00433C98" w:rsidP="00433C9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CC6C96" w14:textId="77777777"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786EB7AA" w14:textId="77777777"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4A88FAA8" w14:textId="77777777"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0404C94A" w14:textId="77777777"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14:paraId="46AACF95" w14:textId="77777777" w:rsidR="006F3648" w:rsidRDefault="004B17FF" w:rsidP="00FC2FB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Für Ihre Antwort und Zahlung merke ich mir den </w:t>
      </w:r>
      <w:r w:rsidR="00D42524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 xml:space="preserve">.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vor.</w:t>
      </w:r>
    </w:p>
    <w:p w14:paraId="21EA6DB5" w14:textId="77777777" w:rsidR="00FC28BF" w:rsidRDefault="00FC28BF" w:rsidP="0067008E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397F85C8" w14:textId="77777777" w:rsidR="006F3648" w:rsidRDefault="004B17FF" w:rsidP="0067008E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6C3C1901" w14:textId="77777777"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589822EA" w14:textId="77777777"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6F3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3E97"/>
    <w:multiLevelType w:val="hybridMultilevel"/>
    <w:tmpl w:val="012084BA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48"/>
    <w:rsid w:val="00107699"/>
    <w:rsid w:val="00227518"/>
    <w:rsid w:val="00283F84"/>
    <w:rsid w:val="003C5879"/>
    <w:rsid w:val="00433C98"/>
    <w:rsid w:val="004B17FF"/>
    <w:rsid w:val="004B5D0A"/>
    <w:rsid w:val="004B733C"/>
    <w:rsid w:val="0055149C"/>
    <w:rsid w:val="005E297A"/>
    <w:rsid w:val="0066030E"/>
    <w:rsid w:val="0067008E"/>
    <w:rsid w:val="006A2C56"/>
    <w:rsid w:val="006F3648"/>
    <w:rsid w:val="007D1A88"/>
    <w:rsid w:val="008C1F39"/>
    <w:rsid w:val="008C43EA"/>
    <w:rsid w:val="00A249D4"/>
    <w:rsid w:val="00AB080C"/>
    <w:rsid w:val="00B470EE"/>
    <w:rsid w:val="00D2560A"/>
    <w:rsid w:val="00D42524"/>
    <w:rsid w:val="00E47429"/>
    <w:rsid w:val="00E855C2"/>
    <w:rsid w:val="00EA11A8"/>
    <w:rsid w:val="00ED6E71"/>
    <w:rsid w:val="00EF1BD8"/>
    <w:rsid w:val="00FC28BF"/>
    <w:rsid w:val="00FC2FB2"/>
    <w:rsid w:val="00FD2918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86F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504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F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konsument.at/kein-board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1557D00377B45B4F3604FAFCD7C73" ma:contentTypeVersion="2" ma:contentTypeDescription="Ein neues Dokument erstellen." ma:contentTypeScope="" ma:versionID="165b6a3d6f3ec3b032455d0e34312626">
  <xsd:schema xmlns:xsd="http://www.w3.org/2001/XMLSchema" xmlns:xs="http://www.w3.org/2001/XMLSchema" xmlns:p="http://schemas.microsoft.com/office/2006/metadata/properties" xmlns:ns3="362d6ce1-487e-4fdb-a335-4086e2c6b2f4" targetNamespace="http://schemas.microsoft.com/office/2006/metadata/properties" ma:root="true" ma:fieldsID="4c765edb2b9dca9ba24737c74cb6019a" ns3:_="">
    <xsd:import namespace="362d6ce1-487e-4fdb-a335-4086e2c6b2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d6ce1-487e-4fdb-a335-4086e2c6b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E9009-C2E0-461B-9517-290F42AAC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379D6-F7AA-480D-BC41-57DAB7802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d6ce1-487e-4fdb-a335-4086e2c6b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888AE-4399-4266-B343-5FB82F85DAB1}">
  <ds:schemaRefs>
    <ds:schemaRef ds:uri="http://purl.org/dc/elements/1.1/"/>
    <ds:schemaRef ds:uri="http://purl.org/dc/terms/"/>
    <ds:schemaRef ds:uri="362d6ce1-487e-4fdb-a335-4086e2c6b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3</cp:revision>
  <cp:lastPrinted>2021-12-01T10:28:00Z</cp:lastPrinted>
  <dcterms:created xsi:type="dcterms:W3CDTF">2022-03-21T13:48:00Z</dcterms:created>
  <dcterms:modified xsi:type="dcterms:W3CDTF">2022-03-21T14:00:00Z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0x010100C6F1557D00377B45B4F3604FAFCD7C73</vt:lpwstr>
  </property>
</Properties>
</file>