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 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Vertrag Nr. .........., Kunden Nr. .............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ücktritt gemäß den Bestimmungen des FAGG (Fern- und Auswärtsgeschäfte-Gesetz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habe auf der Werbefahrt am ….. das Produkt ….. gekauft. Dieses wurde am ….. an mich geliefer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erkläre hiermit den Rücktritt von diesem Vertrag gemäß den Bestimmungen über Außergeschäftsraumverträge (FAGG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nnen offener Fris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Überdies fechte ich den Vertrag aus jedem anderen tauglichen Rechtsgrund an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itte geben Sie mir bekannt, wann Sie die Ware wieder bei mir abholen werden bzw. nennen Sie mir eine Adresse in Österreich wohin ich das Produkt unfrei retournieren kann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eiters bestätigen Sie mir bitte binnen 14 Tagen, dass die Rechnung zum Vertrag Nr. ….. ausgebucht wurde und die Angelegenheit damit erledigt is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