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Kunden Nr. ............., Rechnung Nr. ………….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Verweigerung der Zustimmung als gesetzlicher Vertreter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 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Mein/e Tochter/Sohn,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Michael/a Muster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hat sich ohne mein Wissen und meine Zustimmung auf Ihrer Internetseite www. …… angemeldet und jetzt überraschend von Ihnen eine Rechnung über € .... erhalten.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Mein/e Tochter/Sohn ging immer davon aus, dass die Anmeldung auf Ihrer Seite mit keinerlei Kosten verbunden ist.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 mein/e Tochter/Sohn minderjährig ist und über kein eigenes Einkommen verfügt, gefährdet das vorliegende Geschäft ihren/seinen Unterhalt und ist daher ohne meine Zustimmung als gesetzlicher Vertreter unwirksam.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teile Ihnen hiermit mit, dass ich diesen Vertrag nicht genehmige.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Unabhängig davon erhielt mein/e Tochter/Sohn keine gesetzeskonforme Belehrung über das Rücktrittsrecht bei Fernabsatzgeschäften. Folglich wäre die Rücktrittsfrist nach wie vor offen.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Nur zur Vorsicht trete ich daher im Namen meine/r Tochter/Sohn,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Micheael/a Muster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innerhalb offener Frist von diesem Vertrag gemäß den Fernabsatzbestimmungen zurück und fechte den Vertrag überdies aus jedem anderen tauglichen Rechtsgrund an.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Zusammenfassend fordere ich Sie auf die Rechnung zur Kunden Nr. ……… auszubuchen und mir binnen 14 Tagen zu bestätigen, dass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